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9101AD2" w14:textId="77777777" w:rsidTr="0055530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6BA27B3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535EDB4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55530F" w:rsidRPr="00B4508D" w14:paraId="768F596C" w14:textId="77777777" w:rsidTr="000F6F7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9E1E22C" w14:textId="77777777" w:rsidR="0055530F" w:rsidRPr="00B4508D" w:rsidRDefault="0055530F" w:rsidP="00555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9AEA3CC" w14:textId="7CBC802C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CEC603" w14:textId="7323481D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55530F" w:rsidRPr="00B4508D" w14:paraId="2F517E5A" w14:textId="77777777" w:rsidTr="000F6F73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46679A5" w14:textId="77777777" w:rsidR="0055530F" w:rsidRPr="00B4508D" w:rsidRDefault="0055530F" w:rsidP="00555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55A10F" w14:textId="2DE04A4E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108880" w14:textId="648721F2" w:rsidR="0055530F" w:rsidRPr="008C462E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55530F" w:rsidRPr="00B4508D" w14:paraId="3BE158BA" w14:textId="77777777" w:rsidTr="000F6F7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691317" w14:textId="77777777" w:rsidR="0055530F" w:rsidRPr="00B4508D" w:rsidRDefault="0055530F" w:rsidP="0055530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0E55BD" w14:textId="1B45DBEE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6FBFB37" w14:textId="0A972AAF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30F" w:rsidRPr="00B4508D" w14:paraId="50BF4FBD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15B934" w14:textId="77777777" w:rsidR="0055530F" w:rsidRPr="00B4508D" w:rsidRDefault="0055530F" w:rsidP="0055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F6ECD5F" w14:textId="7F0D4329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8C961F2" w14:textId="3AD67308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</w:tr>
      <w:tr w:rsidR="0055530F" w:rsidRPr="00B4508D" w14:paraId="0C556206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662E2CC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AA37D7C" w14:textId="563F2479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11BB90" w14:textId="4F671B56" w:rsidR="0055530F" w:rsidRPr="00B4508D" w:rsidRDefault="0055530F" w:rsidP="0055530F">
            <w:pPr>
              <w:rPr>
                <w:sz w:val="20"/>
                <w:szCs w:val="20"/>
              </w:rPr>
            </w:pPr>
            <w:r w:rsidRPr="00DC5D34">
              <w:rPr>
                <w:sz w:val="20"/>
                <w:szCs w:val="20"/>
              </w:rPr>
              <w:t>12083348</w:t>
            </w:r>
          </w:p>
        </w:tc>
      </w:tr>
      <w:tr w:rsidR="0055530F" w:rsidRPr="00B4508D" w14:paraId="19B6BB86" w14:textId="77777777" w:rsidTr="000F6F7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29E4A6F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9A5E63" w14:textId="5FF94335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23E28B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</w:tr>
      <w:tr w:rsidR="0055530F" w:rsidRPr="00B4508D" w14:paraId="01789AE4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44D308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609B17" w14:textId="6714D711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2AC29C" w14:textId="258BA488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Vesse 8, 11415 Tallinn</w:t>
            </w:r>
          </w:p>
        </w:tc>
      </w:tr>
      <w:tr w:rsidR="0055530F" w:rsidRPr="00B4508D" w14:paraId="2539E69A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ADAC37F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58A8821" w14:textId="52F8DD30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0051" w14:textId="304A60DE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6012285</w:t>
            </w:r>
          </w:p>
        </w:tc>
      </w:tr>
      <w:tr w:rsidR="0055530F" w:rsidRPr="00B4508D" w14:paraId="2F056207" w14:textId="77777777" w:rsidTr="000F6F73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950627F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DF7B56" w14:textId="4297A140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8B88A1" w14:textId="22D903A8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30F" w:rsidRPr="00B4508D" w14:paraId="6848E3AC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8E82B4" w14:textId="77777777" w:rsidR="0055530F" w:rsidRPr="00B4508D" w:rsidRDefault="0055530F" w:rsidP="0055530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2391D45" w14:textId="6A100D20" w:rsidR="0055530F" w:rsidRPr="00B4508D" w:rsidRDefault="0055530F" w:rsidP="0055530F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4248681" w14:textId="77777777" w:rsidR="0055530F" w:rsidRPr="00B4508D" w:rsidRDefault="0055530F" w:rsidP="0055530F">
            <w:pPr>
              <w:rPr>
                <w:sz w:val="20"/>
                <w:szCs w:val="20"/>
              </w:rPr>
            </w:pPr>
          </w:p>
        </w:tc>
      </w:tr>
      <w:tr w:rsidR="0055530F" w:rsidRPr="00B4508D" w14:paraId="420F5538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53220A" w14:textId="77777777" w:rsidR="0055530F" w:rsidRPr="00B4508D" w:rsidRDefault="0055530F" w:rsidP="0055530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4DAA55" w14:textId="668E5AFB" w:rsidR="0055530F" w:rsidRPr="00B4508D" w:rsidRDefault="0055530F" w:rsidP="0055530F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8C4A69" w14:textId="77777777" w:rsidR="0055530F" w:rsidRPr="00B4508D" w:rsidRDefault="0055530F" w:rsidP="0055530F">
            <w:pPr>
              <w:rPr>
                <w:sz w:val="20"/>
                <w:szCs w:val="20"/>
              </w:rPr>
            </w:pPr>
          </w:p>
        </w:tc>
      </w:tr>
      <w:tr w:rsidR="0055530F" w:rsidRPr="00B4508D" w14:paraId="62354C37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450C39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0F2E077" w14:textId="4145FA31" w:rsidR="0055530F" w:rsidRPr="00B4508D" w:rsidRDefault="0055530F" w:rsidP="0055530F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9A1570" w14:textId="349C0B6F" w:rsidR="0055530F" w:rsidRPr="00B4508D" w:rsidRDefault="0055530F" w:rsidP="005553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OÜ, Elmo Einberg</w:t>
            </w:r>
          </w:p>
        </w:tc>
      </w:tr>
      <w:tr w:rsidR="0055530F" w:rsidRPr="00B4508D" w14:paraId="1C89A7EC" w14:textId="77777777" w:rsidTr="000F6F73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B9D4CA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125180F" w14:textId="0AFA8146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18C6A6" w14:textId="473E02E4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51980890, elmo.einberg@ramudden.ee</w:t>
            </w:r>
          </w:p>
        </w:tc>
      </w:tr>
      <w:tr w:rsidR="0055530F" w:rsidRPr="00B4508D" w14:paraId="38D47BB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7FBC580" w14:textId="77777777" w:rsidR="0055530F" w:rsidRPr="00B4508D" w:rsidRDefault="0055530F" w:rsidP="0055530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0D4A541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5530F" w:rsidRPr="00B4508D" w14:paraId="2D430A4D" w14:textId="77777777" w:rsidTr="000F6F73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A9AF1CC" w14:textId="77777777" w:rsidR="0055530F" w:rsidRPr="00B4508D" w:rsidRDefault="0055530F" w:rsidP="0055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53B028A" w14:textId="77777777" w:rsidR="0055530F" w:rsidRPr="00B4508D" w:rsidRDefault="0055530F" w:rsidP="0055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3DD4366" w14:textId="77777777" w:rsidR="0055530F" w:rsidRPr="00B4508D" w:rsidRDefault="0055530F" w:rsidP="0055530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A6F5CAC" w14:textId="77777777" w:rsidR="0055530F" w:rsidRPr="00B4508D" w:rsidRDefault="0055530F" w:rsidP="005553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5530F" w:rsidRPr="00B4508D" w14:paraId="2EA91727" w14:textId="77777777" w:rsidTr="000F6F73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EF0150" w14:textId="77777777" w:rsidR="0055530F" w:rsidRPr="00B4508D" w:rsidRDefault="0055530F" w:rsidP="005553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F1255FF" w14:textId="77777777" w:rsidR="0055530F" w:rsidRPr="00B4508D" w:rsidRDefault="0055530F" w:rsidP="0055530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D79DBE5" w14:textId="77777777" w:rsidR="0055530F" w:rsidRPr="00B4508D" w:rsidRDefault="0055530F" w:rsidP="005553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6F5CC3D" w14:textId="77777777" w:rsidR="0055530F" w:rsidRPr="00B4508D" w:rsidRDefault="0055530F" w:rsidP="0055530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5530F" w:rsidRPr="00B4508D" w14:paraId="2BD31890" w14:textId="77777777" w:rsidTr="000F6F73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7EA0897" w14:textId="77777777" w:rsidR="0055530F" w:rsidRPr="008C462E" w:rsidRDefault="0055530F" w:rsidP="0055530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8583F07" w14:textId="516C31E4" w:rsidR="0055530F" w:rsidRPr="000F6F73" w:rsidRDefault="00344647" w:rsidP="0055530F">
            <w:pPr>
              <w:rPr>
                <w:i/>
                <w:color w:val="FF0000"/>
                <w:sz w:val="20"/>
              </w:rPr>
            </w:pPr>
            <w:r w:rsidRPr="000F6F73">
              <w:rPr>
                <w:i/>
                <w:color w:val="FF0000"/>
                <w:sz w:val="20"/>
              </w:rPr>
              <w:t xml:space="preserve">1. TRAM </w:t>
            </w:r>
            <w:proofErr w:type="spellStart"/>
            <w:r w:rsidRPr="000F6F73">
              <w:rPr>
                <w:i/>
                <w:color w:val="FF0000"/>
                <w:sz w:val="20"/>
              </w:rPr>
              <w:t>KK.asice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C76D5E5" w14:textId="4C89D69A" w:rsidR="0055530F" w:rsidRPr="00B4508D" w:rsidRDefault="00344647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5F890AE" w14:textId="7B778F35" w:rsidR="0055530F" w:rsidRPr="00B4508D" w:rsidRDefault="00344647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22.12.23 ja </w:t>
            </w:r>
            <w:r w:rsidRPr="00344647">
              <w:rPr>
                <w:sz w:val="20"/>
                <w:szCs w:val="20"/>
                <w:lang w:val="et-EE"/>
              </w:rPr>
              <w:t>7.1-2/23/17262-10</w:t>
            </w:r>
          </w:p>
        </w:tc>
      </w:tr>
      <w:tr w:rsidR="0055530F" w:rsidRPr="00B4508D" w14:paraId="220DBE9B" w14:textId="77777777" w:rsidTr="000F6F7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C620C60" w14:textId="77777777" w:rsidR="0055530F" w:rsidRPr="008C462E" w:rsidRDefault="0055530F" w:rsidP="0055530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881A454" w14:textId="51E05E65" w:rsidR="0055530F" w:rsidRPr="00B4508D" w:rsidRDefault="00050F86" w:rsidP="0055530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Riigiteemaal kaeve haljasalal, kõik teega ristumised kinniselt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08A021B" w14:textId="1CA35E6C" w:rsidR="0055530F" w:rsidRPr="00B4508D" w:rsidRDefault="00344647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-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7FAC9D" w14:textId="48C05638" w:rsidR="0055530F" w:rsidRPr="00B4508D" w:rsidRDefault="0055530F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5530F" w:rsidRPr="00B4508D" w14:paraId="46445BB8" w14:textId="77777777" w:rsidTr="000F6F73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456034C" w14:textId="77777777" w:rsidR="0055530F" w:rsidRPr="008C462E" w:rsidRDefault="0055530F" w:rsidP="0055530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2C93CEB" w14:textId="77777777" w:rsidR="0055530F" w:rsidRPr="008C462E" w:rsidRDefault="0055530F" w:rsidP="0055530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F35D324" w14:textId="77777777" w:rsidR="0055530F" w:rsidRDefault="00050F86" w:rsidP="0055530F">
            <w:pPr>
              <w:rPr>
                <w:i/>
                <w:color w:val="FF0000"/>
                <w:sz w:val="20"/>
              </w:rPr>
            </w:pPr>
            <w:r w:rsidRPr="00050F86">
              <w:rPr>
                <w:i/>
                <w:color w:val="FF0000"/>
                <w:sz w:val="20"/>
              </w:rPr>
              <w:t xml:space="preserve">2. Kanamaa-Jõgisoo tee, Kanamaa </w:t>
            </w:r>
            <w:proofErr w:type="spellStart"/>
            <w:r w:rsidRPr="00050F86">
              <w:rPr>
                <w:i/>
                <w:color w:val="FF0000"/>
                <w:sz w:val="20"/>
              </w:rPr>
              <w:t>liiklussõil</w:t>
            </w:r>
            <w:proofErr w:type="spellEnd"/>
            <w:r w:rsidRPr="00050F86">
              <w:rPr>
                <w:i/>
                <w:color w:val="FF0000"/>
                <w:sz w:val="20"/>
              </w:rPr>
              <w:t xml:space="preserve"> L1.asice</w:t>
            </w:r>
          </w:p>
          <w:p w14:paraId="75003653" w14:textId="77777777" w:rsidR="00050F86" w:rsidRDefault="00050F86" w:rsidP="0055530F">
            <w:pPr>
              <w:rPr>
                <w:i/>
                <w:color w:val="FF0000"/>
                <w:sz w:val="20"/>
              </w:rPr>
            </w:pPr>
            <w:r w:rsidRPr="00050F86">
              <w:rPr>
                <w:i/>
                <w:color w:val="FF0000"/>
                <w:sz w:val="20"/>
              </w:rPr>
              <w:t xml:space="preserve">3. </w:t>
            </w:r>
            <w:proofErr w:type="spellStart"/>
            <w:r w:rsidRPr="00050F86">
              <w:rPr>
                <w:i/>
                <w:color w:val="FF0000"/>
                <w:sz w:val="20"/>
              </w:rPr>
              <w:t>Maavitsa.asice</w:t>
            </w:r>
            <w:proofErr w:type="spellEnd"/>
          </w:p>
          <w:p w14:paraId="63AB6C1D" w14:textId="77777777" w:rsidR="00050F86" w:rsidRDefault="00050F86" w:rsidP="0055530F">
            <w:pPr>
              <w:rPr>
                <w:i/>
                <w:color w:val="FF0000"/>
                <w:sz w:val="20"/>
              </w:rPr>
            </w:pPr>
            <w:r w:rsidRPr="00050F86">
              <w:rPr>
                <w:i/>
                <w:color w:val="FF0000"/>
                <w:sz w:val="20"/>
              </w:rPr>
              <w:t>4. notar VL 100124 112309.asice</w:t>
            </w:r>
          </w:p>
          <w:p w14:paraId="28A85956" w14:textId="77777777" w:rsidR="00050F86" w:rsidRDefault="00050F86" w:rsidP="0055530F">
            <w:pPr>
              <w:rPr>
                <w:i/>
                <w:color w:val="FF0000"/>
                <w:sz w:val="20"/>
              </w:rPr>
            </w:pPr>
            <w:r w:rsidRPr="00050F86">
              <w:rPr>
                <w:i/>
                <w:color w:val="FF0000"/>
                <w:sz w:val="20"/>
              </w:rPr>
              <w:t>5. notar VL 170124 113234.asice</w:t>
            </w:r>
          </w:p>
          <w:p w14:paraId="2D32FA0F" w14:textId="4D850DC6" w:rsidR="00050F86" w:rsidRPr="00B4508D" w:rsidRDefault="00050F86" w:rsidP="0055530F">
            <w:pPr>
              <w:rPr>
                <w:i/>
                <w:color w:val="FF0000"/>
                <w:sz w:val="20"/>
              </w:rPr>
            </w:pPr>
            <w:r w:rsidRPr="00050F86">
              <w:rPr>
                <w:i/>
                <w:color w:val="FF0000"/>
                <w:sz w:val="20"/>
              </w:rPr>
              <w:t xml:space="preserve">7. </w:t>
            </w:r>
            <w:proofErr w:type="spellStart"/>
            <w:r w:rsidRPr="00050F86">
              <w:rPr>
                <w:i/>
                <w:color w:val="FF0000"/>
                <w:sz w:val="20"/>
              </w:rPr>
              <w:t>Vitsa.asice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D2C2CE7" w14:textId="77777777" w:rsidR="0055530F" w:rsidRDefault="00050F8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</w:p>
          <w:p w14:paraId="1B827CDD" w14:textId="77777777" w:rsidR="00050F86" w:rsidRDefault="00050F8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</w:t>
            </w:r>
          </w:p>
          <w:p w14:paraId="41AD3270" w14:textId="77777777" w:rsidR="00050F86" w:rsidRDefault="00050F8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4</w:t>
            </w:r>
          </w:p>
          <w:p w14:paraId="6B173A0C" w14:textId="77777777" w:rsidR="00050F86" w:rsidRDefault="00050F8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5</w:t>
            </w:r>
          </w:p>
          <w:p w14:paraId="17AFE080" w14:textId="2F91EBAF" w:rsidR="00050F86" w:rsidRPr="00B4508D" w:rsidRDefault="00050F8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1445A2D" w14:textId="77777777" w:rsidR="0055530F" w:rsidRPr="00B4508D" w:rsidRDefault="0055530F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5530F" w:rsidRPr="00B4508D" w14:paraId="5B29228D" w14:textId="77777777" w:rsidTr="000F6F7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77F86D9" w14:textId="4D92EAF2" w:rsidR="0055530F" w:rsidRPr="008C462E" w:rsidRDefault="000F6F73" w:rsidP="0055530F">
            <w:pPr>
              <w:rPr>
                <w:sz w:val="20"/>
              </w:rPr>
            </w:pPr>
            <w:r>
              <w:rPr>
                <w:sz w:val="20"/>
              </w:rPr>
              <w:t>Volikiri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26506FB" w14:textId="627F4D2B" w:rsidR="0055530F" w:rsidRPr="00B4508D" w:rsidRDefault="00FC5550" w:rsidP="0055530F">
            <w:pPr>
              <w:rPr>
                <w:i/>
                <w:color w:val="FF0000"/>
                <w:sz w:val="20"/>
              </w:rPr>
            </w:pPr>
            <w:r w:rsidRPr="00FC5550">
              <w:rPr>
                <w:i/>
                <w:color w:val="FF0000"/>
                <w:sz w:val="20"/>
              </w:rPr>
              <w:t xml:space="preserve">6.147 2023.05.12 </w:t>
            </w:r>
            <w:proofErr w:type="spellStart"/>
            <w:r w:rsidRPr="00FC5550">
              <w:rPr>
                <w:i/>
                <w:color w:val="FF0000"/>
                <w:sz w:val="20"/>
              </w:rPr>
              <w:t>Volikiri_A</w:t>
            </w:r>
            <w:proofErr w:type="spellEnd"/>
            <w:r w:rsidRPr="00FC5550">
              <w:rPr>
                <w:i/>
                <w:color w:val="FF0000"/>
                <w:sz w:val="20"/>
              </w:rPr>
              <w:t xml:space="preserve">. </w:t>
            </w:r>
            <w:proofErr w:type="spellStart"/>
            <w:r w:rsidRPr="00FC5550">
              <w:rPr>
                <w:i/>
                <w:color w:val="FF0000"/>
                <w:sz w:val="20"/>
              </w:rPr>
              <w:t>Hansman.asice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C97DFB" w14:textId="1308A480" w:rsidR="0055530F" w:rsidRPr="00B4508D" w:rsidRDefault="00FC5550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F30C3B" w14:textId="77777777" w:rsidR="0055530F" w:rsidRPr="00B4508D" w:rsidRDefault="0055530F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137CF6" w:rsidRPr="00B4508D" w14:paraId="67CB4195" w14:textId="77777777" w:rsidTr="000F6F73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5EFD694" w14:textId="1FC39351" w:rsidR="00137CF6" w:rsidRDefault="00137CF6" w:rsidP="0055530F">
            <w:pPr>
              <w:rPr>
                <w:sz w:val="20"/>
              </w:rPr>
            </w:pPr>
            <w:r>
              <w:rPr>
                <w:sz w:val="20"/>
              </w:rPr>
              <w:t xml:space="preserve">Garantiikiri 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D07D80A" w14:textId="4AEC606A" w:rsidR="00137CF6" w:rsidRPr="00FC5550" w:rsidRDefault="00137CF6" w:rsidP="0055530F">
            <w:pPr>
              <w:rPr>
                <w:i/>
                <w:color w:val="FF0000"/>
                <w:sz w:val="20"/>
              </w:rPr>
            </w:pPr>
            <w:r w:rsidRPr="00137CF6">
              <w:rPr>
                <w:i/>
                <w:color w:val="FF0000"/>
                <w:sz w:val="20"/>
              </w:rPr>
              <w:t>8. Transpordiameti garantiikirja põhi Klaasi.asice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0F7BD2A" w14:textId="693B8FFB" w:rsidR="00137CF6" w:rsidRDefault="00137CF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20E3AD" w14:textId="77777777" w:rsidR="00137CF6" w:rsidRPr="00B4508D" w:rsidRDefault="00137CF6" w:rsidP="0055530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5530F" w:rsidRPr="00B4508D" w14:paraId="756436DE" w14:textId="77777777" w:rsidTr="000F6F7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1F635F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3341FC8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1B4278E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75E3BA4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22E03E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015FF3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DCAB450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4741C09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30F" w:rsidRPr="00B4508D" w14:paraId="5965C761" w14:textId="77777777" w:rsidTr="000F6F7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99EC4B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C0AC6A6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4739A22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1ECDD4B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6F2895F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18CD68E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30FE5A5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3E9BF8A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30F" w:rsidRPr="00B4508D" w14:paraId="5574655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09EC18F" w14:textId="77777777" w:rsidR="0055530F" w:rsidRPr="00B4508D" w:rsidRDefault="0055530F" w:rsidP="0055530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5530F" w:rsidRPr="00B4508D" w14:paraId="11C534F8" w14:textId="77777777" w:rsidTr="0055530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D5F8A26" w14:textId="77777777" w:rsidR="0055530F" w:rsidRPr="00B4508D" w:rsidRDefault="0055530F" w:rsidP="0055530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543B6B7" w14:textId="77777777" w:rsidR="0055530F" w:rsidRPr="00B4508D" w:rsidRDefault="0055530F" w:rsidP="0055530F">
            <w:pPr>
              <w:rPr>
                <w:sz w:val="20"/>
                <w:szCs w:val="20"/>
              </w:rPr>
            </w:pPr>
          </w:p>
        </w:tc>
      </w:tr>
      <w:tr w:rsidR="0055530F" w:rsidRPr="00B4508D" w14:paraId="0C0CE00D" w14:textId="77777777" w:rsidTr="000F6F73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58DC132" w14:textId="77777777" w:rsidR="0055530F" w:rsidRPr="00B4508D" w:rsidRDefault="0055530F" w:rsidP="0055530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39705C" w14:textId="77777777" w:rsidR="0055530F" w:rsidRPr="00B4508D" w:rsidRDefault="0055530F" w:rsidP="0055530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898410E" w14:textId="77777777" w:rsidR="0055530F" w:rsidRPr="00B4508D" w:rsidRDefault="0055530F" w:rsidP="0055530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4048271" w14:textId="77777777" w:rsidR="0055530F" w:rsidRPr="00B4508D" w:rsidRDefault="0055530F" w:rsidP="0055530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5530F" w:rsidRPr="00B4508D" w14:paraId="6CBF8A96" w14:textId="77777777" w:rsidTr="000F6F7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4FC12A2" w14:textId="2B7AF21B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63CEBB" w14:textId="4DE84A9B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ringtee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0FEBBC4" w14:textId="2DAE8143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7763441" w14:textId="031AF86E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32,38</w:t>
            </w:r>
          </w:p>
        </w:tc>
      </w:tr>
      <w:tr w:rsidR="0055530F" w:rsidRPr="00B4508D" w14:paraId="26D8FA3D" w14:textId="77777777" w:rsidTr="000F6F7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3488B1" w14:textId="3F524DC9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6CACDD" w14:textId="38CA3A79" w:rsidR="0055530F" w:rsidRPr="0055530F" w:rsidRDefault="0055530F" w:rsidP="0055530F">
            <w:pPr>
              <w:rPr>
                <w:sz w:val="20"/>
                <w:szCs w:val="20"/>
              </w:rPr>
            </w:pPr>
            <w:r w:rsidRPr="0055530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55530F">
              <w:rPr>
                <w:sz w:val="20"/>
                <w:szCs w:val="20"/>
              </w:rPr>
              <w:t xml:space="preserve">Saue </w:t>
            </w:r>
            <w:r>
              <w:rPr>
                <w:sz w:val="20"/>
                <w:szCs w:val="20"/>
              </w:rPr>
              <w:t>ühendustee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9308DD3" w14:textId="3C88DA19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6BDB517" w14:textId="5557A59A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</w:tr>
      <w:tr w:rsidR="0055530F" w:rsidRPr="00B4508D" w14:paraId="56ECA4D5" w14:textId="77777777" w:rsidTr="000F6F7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D04C98E" w14:textId="70FB0752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2CCB" w14:textId="60CB117A" w:rsidR="0055530F" w:rsidRPr="00B4508D" w:rsidRDefault="0055530F" w:rsidP="0055530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 xml:space="preserve"> - Jõgisoo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0844A47" w14:textId="43606E80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225A3E" w14:textId="29FA5041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5530F" w:rsidRPr="00B4508D" w14:paraId="2438D3D1" w14:textId="77777777" w:rsidTr="000F6F73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7C74F1" w14:textId="76BA2B10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49F1B2A" w14:textId="5214B0E1" w:rsidR="0055530F" w:rsidRPr="0055530F" w:rsidRDefault="0055530F" w:rsidP="0055530F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Tallinn – Pärnu – Ikla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6E1FD64" w14:textId="4921B9EF" w:rsidR="0055530F" w:rsidRPr="00B4508D" w:rsidRDefault="0055530F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6C2A4CA" w14:textId="1C0F36E1" w:rsidR="0055530F" w:rsidRPr="00B4508D" w:rsidRDefault="00C04D25" w:rsidP="005553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18,71</w:t>
            </w:r>
          </w:p>
        </w:tc>
      </w:tr>
      <w:tr w:rsidR="0055530F" w:rsidRPr="00B4508D" w14:paraId="76A0EDE7" w14:textId="77777777" w:rsidTr="000F6F7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22CB46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D07CE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2815FB3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8412527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63B1BD0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4A6E1D1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131CDF2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EB6672D" w14:textId="77777777" w:rsidR="0055530F" w:rsidRPr="00B4508D" w:rsidRDefault="0055530F" w:rsidP="0055530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5530F" w:rsidRPr="00B4508D" w14:paraId="544D04C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6D3BED7" w14:textId="77777777" w:rsidR="0055530F" w:rsidRPr="00B4508D" w:rsidRDefault="0055530F" w:rsidP="0055530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0F6F73" w:rsidRPr="00B4508D" w14:paraId="422E1FD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9BC91B2" w14:textId="7499F9F4" w:rsidR="000F6F73" w:rsidRPr="00B4508D" w:rsidRDefault="000F6F73" w:rsidP="000F6F7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Ehitustööde käigus uute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keskpinge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kaablite/torude paigaldus. Kõik teede ristumised suundpuurimise teel, </w:t>
            </w:r>
          </w:p>
        </w:tc>
      </w:tr>
      <w:tr w:rsidR="000F6F73" w:rsidRPr="00B4508D" w14:paraId="7E4FDAC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898F6A" w14:textId="058A547A" w:rsidR="000F6F73" w:rsidRPr="00B4508D" w:rsidRDefault="000F6F73" w:rsidP="000F6F7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haljasalal lahtine kaeve. Õhuliini ja postide demontaaž. Algus 18.11.24 kuni 31.05.25 (kevadise katete taastamise tähtaeg)</w:t>
            </w:r>
          </w:p>
        </w:tc>
      </w:tr>
      <w:tr w:rsidR="000F6F73" w:rsidRPr="00B4508D" w14:paraId="3ECBB7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89F012" w14:textId="77777777" w:rsidR="000F6F73" w:rsidRPr="00B4508D" w:rsidRDefault="000F6F73" w:rsidP="000F6F7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6F73" w:rsidRPr="00B4508D" w14:paraId="0E14D12C" w14:textId="77777777" w:rsidTr="0055530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8432FB5" w14:textId="77777777" w:rsidR="000F6F73" w:rsidRPr="00B4508D" w:rsidRDefault="000F6F73" w:rsidP="000F6F7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489F178" w14:textId="4B3084DB" w:rsidR="000F6F73" w:rsidRPr="00B4508D" w:rsidRDefault="000F6F73" w:rsidP="000F6F73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Andree Hansman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2B0163B5" w14:textId="77777777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F5AEBCC" w14:textId="77777777" w:rsidR="000F6F73" w:rsidRPr="00B4508D" w:rsidRDefault="000F6F73" w:rsidP="000F6F73">
            <w:pPr>
              <w:rPr>
                <w:sz w:val="20"/>
                <w:szCs w:val="20"/>
              </w:rPr>
            </w:pPr>
          </w:p>
        </w:tc>
      </w:tr>
      <w:tr w:rsidR="000F6F73" w:rsidRPr="00B4508D" w14:paraId="7D861C9B" w14:textId="77777777" w:rsidTr="0055530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FA9335D" w14:textId="77777777" w:rsidR="000F6F73" w:rsidRPr="00B4508D" w:rsidRDefault="000F6F73" w:rsidP="000F6F7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9246156" w14:textId="77777777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3B6DEF4" w14:textId="77777777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94381E" w14:textId="77777777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37CF6">
              <w:rPr>
                <w:sz w:val="20"/>
                <w:szCs w:val="20"/>
              </w:rPr>
            </w:r>
            <w:r w:rsidR="00137CF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639ABF1" w14:textId="3C927E9B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137CF6">
              <w:rPr>
                <w:sz w:val="20"/>
                <w:szCs w:val="20"/>
              </w:rPr>
            </w:r>
            <w:r w:rsidR="00137CF6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F6F73" w:rsidRPr="00B4508D" w14:paraId="00BB0FDC" w14:textId="77777777" w:rsidTr="0055530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D046145" w14:textId="77777777" w:rsidR="000F6F73" w:rsidRPr="00B4508D" w:rsidRDefault="000F6F73" w:rsidP="000F6F7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C144A64" w14:textId="77777777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176AC41" w14:textId="77777777" w:rsidR="000F6F73" w:rsidRPr="00B4508D" w:rsidRDefault="000F6F73" w:rsidP="000F6F7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5C2106" w14:textId="77777777" w:rsidR="0064686F" w:rsidRPr="00B4508D" w:rsidRDefault="0064686F">
      <w:pPr>
        <w:rPr>
          <w:b/>
        </w:rPr>
      </w:pPr>
    </w:p>
    <w:p w14:paraId="206B9C34" w14:textId="77777777" w:rsidR="003B5A18" w:rsidRPr="00B4508D" w:rsidRDefault="003B5A18">
      <w:pPr>
        <w:rPr>
          <w:b/>
        </w:rPr>
      </w:pPr>
    </w:p>
    <w:p w14:paraId="5B543EA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9F3B6D6" w14:textId="77777777" w:rsidR="003B5A18" w:rsidRPr="00B4508D" w:rsidRDefault="003B5A18" w:rsidP="003B5A18">
      <w:pPr>
        <w:jc w:val="center"/>
        <w:rPr>
          <w:b/>
        </w:rPr>
      </w:pPr>
    </w:p>
    <w:p w14:paraId="25BA1A2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F89AE3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FED7DB4" w14:textId="77777777" w:rsidR="003B5A18" w:rsidRPr="00B4508D" w:rsidRDefault="003B5A18" w:rsidP="003B5A18">
      <w:pPr>
        <w:jc w:val="center"/>
        <w:rPr>
          <w:b/>
        </w:rPr>
      </w:pPr>
    </w:p>
    <w:p w14:paraId="24FC1079" w14:textId="77777777" w:rsidR="003B5A18" w:rsidRPr="00B4508D" w:rsidRDefault="003B5A18" w:rsidP="003B5A18">
      <w:pPr>
        <w:jc w:val="center"/>
        <w:rPr>
          <w:b/>
        </w:rPr>
      </w:pPr>
    </w:p>
    <w:p w14:paraId="7510C0A1" w14:textId="77777777" w:rsidR="003B5A18" w:rsidRPr="00B4508D" w:rsidRDefault="003B5A18" w:rsidP="003B5A18">
      <w:pPr>
        <w:jc w:val="center"/>
        <w:rPr>
          <w:b/>
        </w:rPr>
      </w:pPr>
    </w:p>
    <w:p w14:paraId="1EBAD60E" w14:textId="77777777" w:rsidR="003B5A18" w:rsidRPr="00B4508D" w:rsidRDefault="003B5A18" w:rsidP="003B5A18">
      <w:pPr>
        <w:jc w:val="center"/>
        <w:rPr>
          <w:b/>
        </w:rPr>
      </w:pPr>
    </w:p>
    <w:p w14:paraId="00B28A6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9D2FC2"/>
    <w:multiLevelType w:val="hybridMultilevel"/>
    <w:tmpl w:val="7C7AB2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3584">
    <w:abstractNumId w:val="6"/>
  </w:num>
  <w:num w:numId="2" w16cid:durableId="383143560">
    <w:abstractNumId w:val="4"/>
  </w:num>
  <w:num w:numId="3" w16cid:durableId="2023362896">
    <w:abstractNumId w:val="5"/>
  </w:num>
  <w:num w:numId="4" w16cid:durableId="2078942233">
    <w:abstractNumId w:val="1"/>
  </w:num>
  <w:num w:numId="5" w16cid:durableId="589580855">
    <w:abstractNumId w:val="3"/>
  </w:num>
  <w:num w:numId="6" w16cid:durableId="2126584192">
    <w:abstractNumId w:val="0"/>
  </w:num>
  <w:num w:numId="7" w16cid:durableId="310326482">
    <w:abstractNumId w:val="2"/>
  </w:num>
  <w:num w:numId="8" w16cid:durableId="8914270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0F86"/>
    <w:rsid w:val="00071645"/>
    <w:rsid w:val="00081E23"/>
    <w:rsid w:val="000825DE"/>
    <w:rsid w:val="000F6F73"/>
    <w:rsid w:val="001037C5"/>
    <w:rsid w:val="001047DA"/>
    <w:rsid w:val="00104B85"/>
    <w:rsid w:val="00122F4A"/>
    <w:rsid w:val="00137CF6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44647"/>
    <w:rsid w:val="003505AD"/>
    <w:rsid w:val="003841EF"/>
    <w:rsid w:val="00390489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530F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0BEE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4D25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555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01DB7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5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1884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Tamm, Hallar</cp:lastModifiedBy>
  <cp:revision>5</cp:revision>
  <cp:lastPrinted>2013-01-31T06:41:00Z</cp:lastPrinted>
  <dcterms:created xsi:type="dcterms:W3CDTF">2024-11-06T12:09:00Z</dcterms:created>
  <dcterms:modified xsi:type="dcterms:W3CDTF">2024-11-12T07:57:00Z</dcterms:modified>
</cp:coreProperties>
</file>